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8E496" w14:textId="41393880" w:rsidR="00475E53" w:rsidRDefault="00312A4C" w:rsidP="00AF3C96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3953C0" wp14:editId="77B4EE8C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080948" cy="495300"/>
            <wp:effectExtent l="0" t="0" r="0" b="0"/>
            <wp:wrapNone/>
            <wp:docPr id="623962549" name="Bildobjekt 2" descr="En bild som visar skärmbild, svart, Rektang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962549" name="Bildobjekt 2" descr="En bild som visar skärmbild, svart, Rektange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948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8D1B57" w14:textId="51290576" w:rsidR="00312A4C" w:rsidRDefault="00312A4C" w:rsidP="00AF3C96">
      <w:pPr>
        <w:jc w:val="center"/>
        <w:rPr>
          <w:noProof/>
        </w:rPr>
      </w:pPr>
    </w:p>
    <w:p w14:paraId="66B39993" w14:textId="53AB800A" w:rsidR="00312A4C" w:rsidRDefault="00312A4C" w:rsidP="00312A4C"/>
    <w:tbl>
      <w:tblPr>
        <w:tblStyle w:val="Tabellrutnt"/>
        <w:tblpPr w:leftFromText="141" w:rightFromText="141" w:vertAnchor="text" w:horzAnchor="margin" w:tblpXSpec="center" w:tblpY="83"/>
        <w:tblW w:w="8784" w:type="dxa"/>
        <w:tblLook w:val="04A0" w:firstRow="1" w:lastRow="0" w:firstColumn="1" w:lastColumn="0" w:noHBand="0" w:noVBand="1"/>
      </w:tblPr>
      <w:tblGrid>
        <w:gridCol w:w="4647"/>
        <w:gridCol w:w="4137"/>
      </w:tblGrid>
      <w:tr w:rsidR="00AF3C96" w14:paraId="3954A194" w14:textId="77777777" w:rsidTr="00AF3C96">
        <w:trPr>
          <w:trHeight w:val="686"/>
        </w:trPr>
        <w:tc>
          <w:tcPr>
            <w:tcW w:w="4647" w:type="dxa"/>
          </w:tcPr>
          <w:p w14:paraId="792EFBBE" w14:textId="77777777" w:rsidR="00AF3C96" w:rsidRDefault="00AF3C96" w:rsidP="00AF3C96">
            <w:r>
              <w:t>Namn</w:t>
            </w:r>
          </w:p>
        </w:tc>
        <w:tc>
          <w:tcPr>
            <w:tcW w:w="4137" w:type="dxa"/>
          </w:tcPr>
          <w:p w14:paraId="1A7C9B0A" w14:textId="77777777" w:rsidR="00AF3C96" w:rsidRDefault="00AF3C96" w:rsidP="00AF3C96">
            <w:r>
              <w:t>Personnummer</w:t>
            </w:r>
          </w:p>
        </w:tc>
      </w:tr>
      <w:tr w:rsidR="00AF3C96" w14:paraId="47A71AF0" w14:textId="77777777" w:rsidTr="00AF3C96">
        <w:trPr>
          <w:trHeight w:val="648"/>
        </w:trPr>
        <w:tc>
          <w:tcPr>
            <w:tcW w:w="8784" w:type="dxa"/>
            <w:gridSpan w:val="2"/>
          </w:tcPr>
          <w:p w14:paraId="7EC78786" w14:textId="7D696D00" w:rsidR="00AF3C96" w:rsidRDefault="00AF3C96" w:rsidP="00AF3C96">
            <w:r>
              <w:t>Leverantör</w:t>
            </w:r>
          </w:p>
        </w:tc>
      </w:tr>
      <w:tr w:rsidR="00AF3C96" w14:paraId="40100268" w14:textId="77777777" w:rsidTr="00AF3C96">
        <w:trPr>
          <w:trHeight w:val="648"/>
        </w:trPr>
        <w:tc>
          <w:tcPr>
            <w:tcW w:w="8784" w:type="dxa"/>
            <w:gridSpan w:val="2"/>
          </w:tcPr>
          <w:p w14:paraId="70C13B62" w14:textId="5C82C9C8" w:rsidR="00AF3C96" w:rsidRDefault="009E0323" w:rsidP="00AF3C96">
            <w:r>
              <w:t>Arbets</w:t>
            </w:r>
            <w:r w:rsidR="006D4B83">
              <w:t>plats</w:t>
            </w:r>
            <w:r w:rsidR="00204A7F">
              <w:t xml:space="preserve"> </w:t>
            </w:r>
            <w:r>
              <w:t xml:space="preserve">(Specificera om olika </w:t>
            </w:r>
            <w:proofErr w:type="spellStart"/>
            <w:r>
              <w:t>avd</w:t>
            </w:r>
            <w:proofErr w:type="spellEnd"/>
            <w:r>
              <w:t xml:space="preserve"> under veckan)</w:t>
            </w:r>
          </w:p>
        </w:tc>
      </w:tr>
    </w:tbl>
    <w:tbl>
      <w:tblPr>
        <w:tblStyle w:val="Tabellrutnt"/>
        <w:tblpPr w:leftFromText="141" w:rightFromText="141" w:vertAnchor="page" w:horzAnchor="margin" w:tblpXSpec="center" w:tblpY="5371"/>
        <w:tblW w:w="8749" w:type="dxa"/>
        <w:tblLook w:val="04A0" w:firstRow="1" w:lastRow="0" w:firstColumn="1" w:lastColumn="0" w:noHBand="0" w:noVBand="1"/>
      </w:tblPr>
      <w:tblGrid>
        <w:gridCol w:w="1098"/>
        <w:gridCol w:w="1641"/>
        <w:gridCol w:w="1637"/>
        <w:gridCol w:w="1572"/>
        <w:gridCol w:w="2801"/>
      </w:tblGrid>
      <w:tr w:rsidR="00AF3C96" w14:paraId="15DEEA7E" w14:textId="77777777" w:rsidTr="00AF3C96">
        <w:trPr>
          <w:trHeight w:val="966"/>
        </w:trPr>
        <w:tc>
          <w:tcPr>
            <w:tcW w:w="1098" w:type="dxa"/>
          </w:tcPr>
          <w:p w14:paraId="4705317D" w14:textId="77777777" w:rsidR="00AF3C96" w:rsidRDefault="00AF3C96" w:rsidP="00AF3C96">
            <w:r>
              <w:t>Vecka</w:t>
            </w:r>
          </w:p>
        </w:tc>
        <w:tc>
          <w:tcPr>
            <w:tcW w:w="1641" w:type="dxa"/>
          </w:tcPr>
          <w:p w14:paraId="2D485BA8" w14:textId="77777777" w:rsidR="00AF3C96" w:rsidRDefault="00AF3C96" w:rsidP="00AF3C96">
            <w:r>
              <w:t>Börjar klockan</w:t>
            </w:r>
          </w:p>
        </w:tc>
        <w:tc>
          <w:tcPr>
            <w:tcW w:w="1637" w:type="dxa"/>
          </w:tcPr>
          <w:p w14:paraId="4BF10E4D" w14:textId="77777777" w:rsidR="00AF3C96" w:rsidRDefault="00AF3C96" w:rsidP="00AF3C96">
            <w:r>
              <w:t>Slutar klockan</w:t>
            </w:r>
          </w:p>
        </w:tc>
        <w:tc>
          <w:tcPr>
            <w:tcW w:w="1572" w:type="dxa"/>
          </w:tcPr>
          <w:p w14:paraId="79BE8ABE" w14:textId="77777777" w:rsidR="00AF3C96" w:rsidRDefault="00AF3C96" w:rsidP="00AF3C96">
            <w:r>
              <w:t>Rast (minuter)</w:t>
            </w:r>
          </w:p>
        </w:tc>
        <w:tc>
          <w:tcPr>
            <w:tcW w:w="2801" w:type="dxa"/>
          </w:tcPr>
          <w:p w14:paraId="1DDD9502" w14:textId="77777777" w:rsidR="00AF3C96" w:rsidRDefault="00AF3C96" w:rsidP="00AF3C96">
            <w:r>
              <w:t>Övrigt:</w:t>
            </w:r>
          </w:p>
          <w:p w14:paraId="58AA3C7A" w14:textId="77777777" w:rsidR="00AF3C96" w:rsidRPr="008C0776" w:rsidRDefault="00AF3C96" w:rsidP="00AF3C96">
            <w:pPr>
              <w:rPr>
                <w:sz w:val="18"/>
                <w:szCs w:val="18"/>
              </w:rPr>
            </w:pPr>
            <w:r w:rsidRPr="008C0776">
              <w:rPr>
                <w:sz w:val="18"/>
                <w:szCs w:val="18"/>
              </w:rPr>
              <w:t>Ange orsak om tiden avviker</w:t>
            </w:r>
          </w:p>
        </w:tc>
      </w:tr>
      <w:tr w:rsidR="00AF3C96" w14:paraId="684AFF7C" w14:textId="77777777" w:rsidTr="00AF3C96">
        <w:trPr>
          <w:trHeight w:val="905"/>
        </w:trPr>
        <w:tc>
          <w:tcPr>
            <w:tcW w:w="1098" w:type="dxa"/>
          </w:tcPr>
          <w:p w14:paraId="23D692E8" w14:textId="77777777" w:rsidR="00AF3C96" w:rsidRDefault="00AF3C96" w:rsidP="00AF3C96">
            <w:r>
              <w:t>Måndag</w:t>
            </w:r>
          </w:p>
          <w:p w14:paraId="79CE8B6B" w14:textId="77777777" w:rsidR="00AF3C96" w:rsidRDefault="00AF3C96" w:rsidP="00AF3C96">
            <w:r>
              <w:t>Datum</w:t>
            </w:r>
          </w:p>
          <w:p w14:paraId="03C79078" w14:textId="77777777" w:rsidR="00AF3C96" w:rsidRDefault="00AF3C96" w:rsidP="00AF3C96"/>
        </w:tc>
        <w:tc>
          <w:tcPr>
            <w:tcW w:w="1641" w:type="dxa"/>
          </w:tcPr>
          <w:p w14:paraId="19FE042B" w14:textId="77777777" w:rsidR="00AF3C96" w:rsidRDefault="00AF3C96" w:rsidP="00AF3C96"/>
        </w:tc>
        <w:tc>
          <w:tcPr>
            <w:tcW w:w="1637" w:type="dxa"/>
          </w:tcPr>
          <w:p w14:paraId="40F29E6B" w14:textId="77777777" w:rsidR="00AF3C96" w:rsidRDefault="00AF3C96" w:rsidP="00AF3C96"/>
        </w:tc>
        <w:tc>
          <w:tcPr>
            <w:tcW w:w="1572" w:type="dxa"/>
          </w:tcPr>
          <w:p w14:paraId="36B43C93" w14:textId="77777777" w:rsidR="00AF3C96" w:rsidRDefault="00AF3C96" w:rsidP="00AF3C96"/>
        </w:tc>
        <w:tc>
          <w:tcPr>
            <w:tcW w:w="2801" w:type="dxa"/>
          </w:tcPr>
          <w:p w14:paraId="3B8494BE" w14:textId="77777777" w:rsidR="00AF3C96" w:rsidRDefault="00AF3C96" w:rsidP="00AF3C96"/>
        </w:tc>
      </w:tr>
      <w:tr w:rsidR="00AF3C96" w14:paraId="6C8C8099" w14:textId="77777777" w:rsidTr="00AF3C96">
        <w:trPr>
          <w:trHeight w:val="966"/>
        </w:trPr>
        <w:tc>
          <w:tcPr>
            <w:tcW w:w="1098" w:type="dxa"/>
          </w:tcPr>
          <w:p w14:paraId="2038164F" w14:textId="77777777" w:rsidR="00AF3C96" w:rsidRDefault="00AF3C96" w:rsidP="00AF3C96">
            <w:r>
              <w:t>Tisdag</w:t>
            </w:r>
          </w:p>
          <w:p w14:paraId="22BC9B82" w14:textId="77777777" w:rsidR="00AF3C96" w:rsidRDefault="00AF3C96" w:rsidP="00AF3C96">
            <w:r>
              <w:t>Datum</w:t>
            </w:r>
          </w:p>
        </w:tc>
        <w:tc>
          <w:tcPr>
            <w:tcW w:w="1641" w:type="dxa"/>
          </w:tcPr>
          <w:p w14:paraId="38A696A7" w14:textId="77777777" w:rsidR="00AF3C96" w:rsidRDefault="00AF3C96" w:rsidP="00AF3C96"/>
        </w:tc>
        <w:tc>
          <w:tcPr>
            <w:tcW w:w="1637" w:type="dxa"/>
          </w:tcPr>
          <w:p w14:paraId="69EE68FF" w14:textId="77777777" w:rsidR="00AF3C96" w:rsidRDefault="00AF3C96" w:rsidP="00AF3C96"/>
        </w:tc>
        <w:tc>
          <w:tcPr>
            <w:tcW w:w="1572" w:type="dxa"/>
          </w:tcPr>
          <w:p w14:paraId="7A3EE0CA" w14:textId="77777777" w:rsidR="00AF3C96" w:rsidRDefault="00AF3C96" w:rsidP="00AF3C96"/>
        </w:tc>
        <w:tc>
          <w:tcPr>
            <w:tcW w:w="2801" w:type="dxa"/>
          </w:tcPr>
          <w:p w14:paraId="5942A3A3" w14:textId="77777777" w:rsidR="00AF3C96" w:rsidRDefault="00AF3C96" w:rsidP="00AF3C96"/>
        </w:tc>
      </w:tr>
      <w:tr w:rsidR="00AF3C96" w14:paraId="5971CDF0" w14:textId="77777777" w:rsidTr="00AF3C96">
        <w:trPr>
          <w:trHeight w:val="966"/>
        </w:trPr>
        <w:tc>
          <w:tcPr>
            <w:tcW w:w="1098" w:type="dxa"/>
          </w:tcPr>
          <w:p w14:paraId="652E6C5C" w14:textId="77777777" w:rsidR="00AF3C96" w:rsidRDefault="00AF3C96" w:rsidP="00AF3C96">
            <w:r>
              <w:t>Onsdag</w:t>
            </w:r>
          </w:p>
          <w:p w14:paraId="40FFEC26" w14:textId="77777777" w:rsidR="00AF3C96" w:rsidRDefault="00AF3C96" w:rsidP="00AF3C96">
            <w:r>
              <w:t>Datum</w:t>
            </w:r>
          </w:p>
        </w:tc>
        <w:tc>
          <w:tcPr>
            <w:tcW w:w="1641" w:type="dxa"/>
          </w:tcPr>
          <w:p w14:paraId="351348C5" w14:textId="77777777" w:rsidR="00AF3C96" w:rsidRDefault="00AF3C96" w:rsidP="00AF3C96"/>
        </w:tc>
        <w:tc>
          <w:tcPr>
            <w:tcW w:w="1637" w:type="dxa"/>
          </w:tcPr>
          <w:p w14:paraId="3FDB74AC" w14:textId="77777777" w:rsidR="00AF3C96" w:rsidRDefault="00AF3C96" w:rsidP="00AF3C96"/>
        </w:tc>
        <w:tc>
          <w:tcPr>
            <w:tcW w:w="1572" w:type="dxa"/>
          </w:tcPr>
          <w:p w14:paraId="6117D2C8" w14:textId="77777777" w:rsidR="00AF3C96" w:rsidRDefault="00AF3C96" w:rsidP="00AF3C96"/>
        </w:tc>
        <w:tc>
          <w:tcPr>
            <w:tcW w:w="2801" w:type="dxa"/>
          </w:tcPr>
          <w:p w14:paraId="69FE3CDD" w14:textId="77777777" w:rsidR="00AF3C96" w:rsidRDefault="00AF3C96" w:rsidP="00AF3C96"/>
        </w:tc>
      </w:tr>
      <w:tr w:rsidR="00AF3C96" w14:paraId="395C8B6F" w14:textId="77777777" w:rsidTr="00AF3C96">
        <w:trPr>
          <w:trHeight w:val="905"/>
        </w:trPr>
        <w:tc>
          <w:tcPr>
            <w:tcW w:w="1098" w:type="dxa"/>
          </w:tcPr>
          <w:p w14:paraId="7DF6605A" w14:textId="77777777" w:rsidR="00AF3C96" w:rsidRDefault="00AF3C96" w:rsidP="00AF3C96">
            <w:r>
              <w:t>Torsdag</w:t>
            </w:r>
          </w:p>
          <w:p w14:paraId="6FDB59AC" w14:textId="77777777" w:rsidR="00AF3C96" w:rsidRDefault="00AF3C96" w:rsidP="00AF3C96">
            <w:r>
              <w:t>Datum</w:t>
            </w:r>
          </w:p>
          <w:p w14:paraId="4D0C1AC9" w14:textId="77777777" w:rsidR="00AF3C96" w:rsidRDefault="00AF3C96" w:rsidP="00AF3C96"/>
        </w:tc>
        <w:tc>
          <w:tcPr>
            <w:tcW w:w="1641" w:type="dxa"/>
          </w:tcPr>
          <w:p w14:paraId="646C823C" w14:textId="77777777" w:rsidR="00AF3C96" w:rsidRDefault="00AF3C96" w:rsidP="00AF3C96"/>
        </w:tc>
        <w:tc>
          <w:tcPr>
            <w:tcW w:w="1637" w:type="dxa"/>
          </w:tcPr>
          <w:p w14:paraId="31CD233F" w14:textId="77777777" w:rsidR="00AF3C96" w:rsidRDefault="00AF3C96" w:rsidP="00AF3C96"/>
        </w:tc>
        <w:tc>
          <w:tcPr>
            <w:tcW w:w="1572" w:type="dxa"/>
          </w:tcPr>
          <w:p w14:paraId="25CDED7F" w14:textId="77777777" w:rsidR="00AF3C96" w:rsidRDefault="00AF3C96" w:rsidP="00AF3C96"/>
        </w:tc>
        <w:tc>
          <w:tcPr>
            <w:tcW w:w="2801" w:type="dxa"/>
          </w:tcPr>
          <w:p w14:paraId="681CF128" w14:textId="77777777" w:rsidR="00AF3C96" w:rsidRDefault="00AF3C96" w:rsidP="00AF3C96"/>
        </w:tc>
      </w:tr>
      <w:tr w:rsidR="00AF3C96" w14:paraId="0E0DC58C" w14:textId="77777777" w:rsidTr="00AF3C96">
        <w:trPr>
          <w:trHeight w:val="966"/>
        </w:trPr>
        <w:tc>
          <w:tcPr>
            <w:tcW w:w="1098" w:type="dxa"/>
          </w:tcPr>
          <w:p w14:paraId="2E5DFD7D" w14:textId="77777777" w:rsidR="00AF3C96" w:rsidRDefault="00AF3C96" w:rsidP="00AF3C96">
            <w:r>
              <w:t>Fredag</w:t>
            </w:r>
          </w:p>
          <w:p w14:paraId="66D267EB" w14:textId="77777777" w:rsidR="00AF3C96" w:rsidRDefault="00AF3C96" w:rsidP="00AF3C96">
            <w:r>
              <w:t>Datum</w:t>
            </w:r>
          </w:p>
          <w:p w14:paraId="30E99576" w14:textId="77777777" w:rsidR="00AF3C96" w:rsidRDefault="00AF3C96" w:rsidP="00AF3C96"/>
        </w:tc>
        <w:tc>
          <w:tcPr>
            <w:tcW w:w="1641" w:type="dxa"/>
          </w:tcPr>
          <w:p w14:paraId="0C17A9B6" w14:textId="77777777" w:rsidR="00AF3C96" w:rsidRDefault="00AF3C96" w:rsidP="00AF3C96"/>
        </w:tc>
        <w:tc>
          <w:tcPr>
            <w:tcW w:w="1637" w:type="dxa"/>
          </w:tcPr>
          <w:p w14:paraId="02D6566E" w14:textId="77777777" w:rsidR="00AF3C96" w:rsidRDefault="00AF3C96" w:rsidP="00AF3C96"/>
        </w:tc>
        <w:tc>
          <w:tcPr>
            <w:tcW w:w="1572" w:type="dxa"/>
          </w:tcPr>
          <w:p w14:paraId="73BE6CFC" w14:textId="77777777" w:rsidR="00AF3C96" w:rsidRDefault="00AF3C96" w:rsidP="00AF3C96"/>
        </w:tc>
        <w:tc>
          <w:tcPr>
            <w:tcW w:w="2801" w:type="dxa"/>
          </w:tcPr>
          <w:p w14:paraId="6B67F423" w14:textId="77777777" w:rsidR="00AF3C96" w:rsidRDefault="00AF3C96" w:rsidP="00AF3C96"/>
        </w:tc>
      </w:tr>
      <w:tr w:rsidR="00AF3C96" w14:paraId="6DAE45FB" w14:textId="77777777" w:rsidTr="00AF3C96">
        <w:trPr>
          <w:trHeight w:val="905"/>
        </w:trPr>
        <w:tc>
          <w:tcPr>
            <w:tcW w:w="1098" w:type="dxa"/>
          </w:tcPr>
          <w:p w14:paraId="416055D0" w14:textId="77777777" w:rsidR="00AF3C96" w:rsidRDefault="00AF3C96" w:rsidP="00AF3C96">
            <w:r>
              <w:t>Lördag</w:t>
            </w:r>
          </w:p>
          <w:p w14:paraId="27C8F11E" w14:textId="77777777" w:rsidR="00AF3C96" w:rsidRDefault="00AF3C96" w:rsidP="00AF3C96">
            <w:r>
              <w:t>Datum</w:t>
            </w:r>
          </w:p>
        </w:tc>
        <w:tc>
          <w:tcPr>
            <w:tcW w:w="1641" w:type="dxa"/>
          </w:tcPr>
          <w:p w14:paraId="62D6DC98" w14:textId="77777777" w:rsidR="00AF3C96" w:rsidRDefault="00AF3C96" w:rsidP="00AF3C96"/>
        </w:tc>
        <w:tc>
          <w:tcPr>
            <w:tcW w:w="1637" w:type="dxa"/>
          </w:tcPr>
          <w:p w14:paraId="67D9A51C" w14:textId="77777777" w:rsidR="00AF3C96" w:rsidRDefault="00AF3C96" w:rsidP="00AF3C96"/>
        </w:tc>
        <w:tc>
          <w:tcPr>
            <w:tcW w:w="1572" w:type="dxa"/>
          </w:tcPr>
          <w:p w14:paraId="23A0009C" w14:textId="77777777" w:rsidR="00AF3C96" w:rsidRDefault="00AF3C96" w:rsidP="00AF3C96"/>
        </w:tc>
        <w:tc>
          <w:tcPr>
            <w:tcW w:w="2801" w:type="dxa"/>
          </w:tcPr>
          <w:p w14:paraId="4C44278E" w14:textId="77777777" w:rsidR="00AF3C96" w:rsidRDefault="00AF3C96" w:rsidP="00AF3C96"/>
        </w:tc>
      </w:tr>
      <w:tr w:rsidR="00AF3C96" w14:paraId="170DFDF7" w14:textId="77777777" w:rsidTr="00AF3C96">
        <w:trPr>
          <w:trHeight w:val="966"/>
        </w:trPr>
        <w:tc>
          <w:tcPr>
            <w:tcW w:w="1098" w:type="dxa"/>
          </w:tcPr>
          <w:p w14:paraId="51BF8E64" w14:textId="77777777" w:rsidR="00AF3C96" w:rsidRDefault="00AF3C96" w:rsidP="00AF3C96">
            <w:r>
              <w:t>Söndag</w:t>
            </w:r>
          </w:p>
          <w:p w14:paraId="3CC674DC" w14:textId="77777777" w:rsidR="00AF3C96" w:rsidRDefault="00AF3C96" w:rsidP="00AF3C96">
            <w:r>
              <w:t>Datum</w:t>
            </w:r>
          </w:p>
        </w:tc>
        <w:tc>
          <w:tcPr>
            <w:tcW w:w="1641" w:type="dxa"/>
          </w:tcPr>
          <w:p w14:paraId="247DF04B" w14:textId="77777777" w:rsidR="00AF3C96" w:rsidRDefault="00AF3C96" w:rsidP="00AF3C96"/>
        </w:tc>
        <w:tc>
          <w:tcPr>
            <w:tcW w:w="1637" w:type="dxa"/>
          </w:tcPr>
          <w:p w14:paraId="0E7834F5" w14:textId="77777777" w:rsidR="00AF3C96" w:rsidRDefault="00AF3C96" w:rsidP="00AF3C96"/>
        </w:tc>
        <w:tc>
          <w:tcPr>
            <w:tcW w:w="1572" w:type="dxa"/>
          </w:tcPr>
          <w:p w14:paraId="349447F6" w14:textId="77777777" w:rsidR="00AF3C96" w:rsidRDefault="00AF3C96" w:rsidP="00AF3C96"/>
        </w:tc>
        <w:tc>
          <w:tcPr>
            <w:tcW w:w="2801" w:type="dxa"/>
          </w:tcPr>
          <w:p w14:paraId="3799819C" w14:textId="77777777" w:rsidR="00AF3C96" w:rsidRDefault="00AF3C96" w:rsidP="00AF3C96"/>
        </w:tc>
      </w:tr>
    </w:tbl>
    <w:p w14:paraId="1CC3B0DF" w14:textId="77777777" w:rsidR="00AF3C96" w:rsidRDefault="00AF3C96"/>
    <w:p w14:paraId="18AAAA31" w14:textId="77777777" w:rsidR="00312A4C" w:rsidRDefault="00312A4C"/>
    <w:p w14:paraId="6C243403" w14:textId="77777777" w:rsidR="00AF3C96" w:rsidRDefault="00AF3C96" w:rsidP="00AF3C96">
      <w:pPr>
        <w:rPr>
          <w:u w:val="single"/>
        </w:rPr>
      </w:pPr>
      <w:r>
        <w:t xml:space="preserve">Underskrift av </w:t>
      </w:r>
      <w:proofErr w:type="gramStart"/>
      <w:r>
        <w:t>avdelningschef:</w:t>
      </w:r>
      <w:r>
        <w:rPr>
          <w:u w:val="single"/>
        </w:rPr>
        <w:t>_</w:t>
      </w:r>
      <w:proofErr w:type="gramEnd"/>
      <w:r>
        <w:rPr>
          <w:u w:val="single"/>
        </w:rPr>
        <w:t>_________________________________________________________</w:t>
      </w:r>
    </w:p>
    <w:p w14:paraId="43EC54D2" w14:textId="77777777" w:rsidR="00AF3C96" w:rsidRDefault="00AF3C96" w:rsidP="00AF3C96">
      <w:proofErr w:type="gramStart"/>
      <w:r>
        <w:t>Namnförtydligande:_</w:t>
      </w:r>
      <w:proofErr w:type="gramEnd"/>
      <w:r>
        <w:t>___________________________________________________________________</w:t>
      </w:r>
    </w:p>
    <w:p w14:paraId="0D32AD04" w14:textId="07BE8F1D" w:rsidR="00AF3C96" w:rsidRDefault="00AF3C96">
      <w:proofErr w:type="gramStart"/>
      <w:r>
        <w:t>Datum:_</w:t>
      </w:r>
      <w:proofErr w:type="gramEnd"/>
      <w:r>
        <w:t>_______________________________________________________________________________</w:t>
      </w:r>
    </w:p>
    <w:p w14:paraId="22A56677" w14:textId="77777777" w:rsidR="00AF3C96" w:rsidRDefault="00AF3C96"/>
    <w:sectPr w:rsidR="00AF3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96"/>
    <w:rsid w:val="00204A7F"/>
    <w:rsid w:val="00312A4C"/>
    <w:rsid w:val="00360ECF"/>
    <w:rsid w:val="00475E53"/>
    <w:rsid w:val="006D4B83"/>
    <w:rsid w:val="0083638D"/>
    <w:rsid w:val="00845B75"/>
    <w:rsid w:val="009E0323"/>
    <w:rsid w:val="00AF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A010"/>
  <w15:chartTrackingRefBased/>
  <w15:docId w15:val="{4DA624A4-F269-415D-AA3A-3499D250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F3C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F3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F3C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F3C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F3C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F3C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F3C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F3C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F3C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F3C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F3C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F3C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F3C9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F3C9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F3C9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F3C9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F3C9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F3C9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F3C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F3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F3C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F3C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F3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F3C9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F3C9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F3C9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F3C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F3C9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F3C96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AF3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482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Lantto</dc:creator>
  <cp:keywords/>
  <dc:description/>
  <cp:lastModifiedBy>Annie Ohlsson</cp:lastModifiedBy>
  <cp:revision>6</cp:revision>
  <dcterms:created xsi:type="dcterms:W3CDTF">2024-10-24T12:50:00Z</dcterms:created>
  <dcterms:modified xsi:type="dcterms:W3CDTF">2024-10-25T14:09:00Z</dcterms:modified>
</cp:coreProperties>
</file>