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6AFD" w14:textId="5A1FC567" w:rsidR="000B44AF" w:rsidRDefault="00923DAB">
      <w:pPr>
        <w:spacing w:after="25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E4E640" wp14:editId="2FDEA0C2">
            <wp:simplePos x="0" y="0"/>
            <wp:positionH relativeFrom="margin">
              <wp:align>left</wp:align>
            </wp:positionH>
            <wp:positionV relativeFrom="paragraph">
              <wp:posOffset>-390525</wp:posOffset>
            </wp:positionV>
            <wp:extent cx="2080948" cy="495300"/>
            <wp:effectExtent l="0" t="0" r="0" b="0"/>
            <wp:wrapNone/>
            <wp:docPr id="623962549" name="Bildobjekt 2" descr="En bild som visar skärmbild, svart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62549" name="Bildobjekt 2" descr="En bild som visar skärmbild, svart, Rektang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48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41">
        <w:rPr>
          <w:rFonts w:ascii="Verdana" w:eastAsia="Verdana" w:hAnsi="Verdana" w:cs="Verdana"/>
          <w:sz w:val="16"/>
        </w:rPr>
        <w:t>Sida 1 av 1</w:t>
      </w:r>
    </w:p>
    <w:p w14:paraId="03F72C47" w14:textId="7E1B07D2" w:rsidR="000B44AF" w:rsidRDefault="00CB19D2">
      <w:pPr>
        <w:tabs>
          <w:tab w:val="center" w:pos="6161"/>
        </w:tabs>
        <w:spacing w:after="0"/>
      </w:pPr>
      <w:r>
        <w:rPr>
          <w:rFonts w:ascii="Arial" w:eastAsia="Arial" w:hAnsi="Arial" w:cs="Arial"/>
          <w:b/>
          <w:sz w:val="26"/>
        </w:rPr>
        <w:t>Företagsnamn</w:t>
      </w:r>
      <w:r>
        <w:rPr>
          <w:rFonts w:ascii="Arial" w:eastAsia="Arial" w:hAnsi="Arial" w:cs="Arial"/>
          <w:b/>
          <w:sz w:val="26"/>
        </w:rPr>
        <w:tab/>
      </w:r>
      <w:r w:rsidR="004D195D">
        <w:rPr>
          <w:rFonts w:ascii="Arial" w:eastAsia="Arial" w:hAnsi="Arial" w:cs="Arial"/>
          <w:b/>
          <w:sz w:val="26"/>
        </w:rPr>
        <w:t xml:space="preserve">                      </w:t>
      </w:r>
      <w:r>
        <w:rPr>
          <w:rFonts w:ascii="Arial" w:eastAsia="Arial" w:hAnsi="Arial" w:cs="Arial"/>
          <w:b/>
          <w:sz w:val="26"/>
        </w:rPr>
        <w:t>Faktura</w:t>
      </w:r>
    </w:p>
    <w:p w14:paraId="1CCA1E73" w14:textId="787018E9" w:rsidR="004D195D" w:rsidRPr="00DA6EC1" w:rsidRDefault="004D195D" w:rsidP="004D195D">
      <w:pPr>
        <w:tabs>
          <w:tab w:val="center" w:pos="6371"/>
          <w:tab w:val="center" w:pos="7915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t xml:space="preserve">                                                                                   </w:t>
      </w:r>
      <w:r w:rsidRPr="00DA6EC1">
        <w:rPr>
          <w:rFonts w:ascii="Arial" w:hAnsi="Arial" w:cs="Arial"/>
          <w:sz w:val="18"/>
          <w:szCs w:val="18"/>
        </w:rPr>
        <w:t>Fakturanummer xxx</w:t>
      </w:r>
    </w:p>
    <w:p w14:paraId="1D9815A5" w14:textId="77777777" w:rsidR="004D195D" w:rsidRPr="00DA6EC1" w:rsidRDefault="004D195D" w:rsidP="004D195D">
      <w:pPr>
        <w:tabs>
          <w:tab w:val="center" w:pos="6371"/>
          <w:tab w:val="center" w:pos="7915"/>
        </w:tabs>
        <w:spacing w:after="0"/>
        <w:rPr>
          <w:rFonts w:ascii="Arial" w:eastAsia="Arial" w:hAnsi="Arial" w:cs="Arial"/>
          <w:sz w:val="18"/>
          <w:szCs w:val="18"/>
        </w:rPr>
      </w:pPr>
    </w:p>
    <w:p w14:paraId="64C14416" w14:textId="1DFDC0E9" w:rsidR="00692FAD" w:rsidRPr="004D195D" w:rsidRDefault="007978BF" w:rsidP="007978BF">
      <w:pPr>
        <w:tabs>
          <w:tab w:val="center" w:pos="6371"/>
          <w:tab w:val="center" w:pos="7915"/>
        </w:tabs>
        <w:spacing w:after="0"/>
        <w:rPr>
          <w:sz w:val="24"/>
        </w:rPr>
      </w:pPr>
      <w:r w:rsidRPr="007978BF">
        <w:rPr>
          <w:rFonts w:ascii="Arial" w:eastAsia="Arial" w:hAnsi="Arial" w:cs="Arial"/>
          <w:b/>
          <w:bCs/>
          <w:sz w:val="24"/>
        </w:rPr>
        <w:t>Avsändare</w:t>
      </w:r>
      <w:r w:rsidR="004D195D" w:rsidRPr="007978BF">
        <w:rPr>
          <w:rFonts w:ascii="Arial" w:eastAsia="Arial" w:hAnsi="Arial" w:cs="Arial"/>
          <w:b/>
          <w:bCs/>
          <w:sz w:val="24"/>
        </w:rPr>
        <w:t xml:space="preserve">     </w:t>
      </w:r>
      <w:r w:rsidR="004D195D" w:rsidRPr="007978BF">
        <w:rPr>
          <w:rFonts w:ascii="Arial" w:eastAsia="Arial" w:hAnsi="Arial" w:cs="Arial"/>
          <w:sz w:val="24"/>
        </w:rPr>
        <w:t xml:space="preserve">                                                                  </w:t>
      </w:r>
      <w:r>
        <w:rPr>
          <w:rFonts w:ascii="Arial" w:eastAsia="Arial" w:hAnsi="Arial" w:cs="Arial"/>
          <w:sz w:val="24"/>
        </w:rPr>
        <w:tab/>
        <w:t xml:space="preserve">       </w:t>
      </w:r>
      <w:r w:rsidR="00DA6EC1">
        <w:rPr>
          <w:rFonts w:ascii="Arial" w:eastAsia="Arial" w:hAnsi="Arial" w:cs="Arial"/>
          <w:sz w:val="24"/>
        </w:rPr>
        <w:t xml:space="preserve"> </w:t>
      </w:r>
      <w:r w:rsidR="00692FAD" w:rsidRPr="004D195D">
        <w:rPr>
          <w:rFonts w:ascii="Arial" w:eastAsia="Arial" w:hAnsi="Arial" w:cs="Arial"/>
          <w:b/>
          <w:bCs/>
          <w:sz w:val="24"/>
        </w:rPr>
        <w:t>Mottagare</w:t>
      </w:r>
    </w:p>
    <w:p w14:paraId="5B4A2756" w14:textId="34C0B918" w:rsidR="00692FAD" w:rsidRDefault="007978BF" w:rsidP="007978BF">
      <w:pPr>
        <w:spacing w:after="12" w:line="265" w:lineRule="auto"/>
        <w:ind w:right="300"/>
      </w:pPr>
      <w:r>
        <w:rPr>
          <w:rFonts w:ascii="Arial" w:eastAsia="Arial" w:hAnsi="Arial" w:cs="Arial"/>
          <w:sz w:val="18"/>
        </w:rPr>
        <w:t xml:space="preserve">Organisationsnummer: xxxx-xxxx                     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 w:rsidR="00DA6EC1">
        <w:rPr>
          <w:rFonts w:ascii="Arial" w:eastAsia="Arial" w:hAnsi="Arial" w:cs="Arial"/>
          <w:sz w:val="18"/>
        </w:rPr>
        <w:t xml:space="preserve"> </w:t>
      </w:r>
      <w:r w:rsidR="00DA6EC1">
        <w:rPr>
          <w:rFonts w:ascii="Arial" w:eastAsia="Arial" w:hAnsi="Arial" w:cs="Arial"/>
          <w:sz w:val="18"/>
        </w:rPr>
        <w:tab/>
      </w:r>
      <w:r w:rsidR="00692FAD">
        <w:rPr>
          <w:rFonts w:ascii="Arial" w:eastAsia="Arial" w:hAnsi="Arial" w:cs="Arial"/>
          <w:sz w:val="18"/>
        </w:rPr>
        <w:t>Organisationsnummer: 559276-6918</w:t>
      </w:r>
    </w:p>
    <w:p w14:paraId="20C42691" w14:textId="7DD0E0EE" w:rsidR="004D195D" w:rsidRDefault="007978BF" w:rsidP="007978BF">
      <w:pPr>
        <w:spacing w:after="0" w:line="265" w:lineRule="auto"/>
        <w:ind w:right="3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Adress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 w:rsidR="00692FAD">
        <w:rPr>
          <w:rFonts w:ascii="Arial" w:eastAsia="Arial" w:hAnsi="Arial" w:cs="Arial"/>
          <w:sz w:val="18"/>
        </w:rPr>
        <w:t>Pelmatic AB</w:t>
      </w:r>
    </w:p>
    <w:p w14:paraId="2637F3FC" w14:textId="76A54277" w:rsidR="007978BF" w:rsidRDefault="007978BF" w:rsidP="007978BF">
      <w:pPr>
        <w:spacing w:after="0" w:line="265" w:lineRule="auto"/>
        <w:ind w:right="3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Postnummer/Ort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>Östra Prinsgatan 8</w:t>
      </w:r>
    </w:p>
    <w:p w14:paraId="34651369" w14:textId="718F08A6" w:rsidR="000B44AF" w:rsidRPr="004D195D" w:rsidRDefault="00DA6EC1" w:rsidP="007978BF">
      <w:pPr>
        <w:spacing w:after="0" w:line="265" w:lineRule="auto"/>
        <w:ind w:right="30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Land</w:t>
      </w:r>
      <w:r w:rsidR="007978BF">
        <w:rPr>
          <w:rFonts w:ascii="Arial" w:eastAsia="Arial" w:hAnsi="Arial" w:cs="Arial"/>
          <w:sz w:val="18"/>
        </w:rPr>
        <w:tab/>
      </w:r>
      <w:r w:rsidR="007978BF">
        <w:rPr>
          <w:rFonts w:ascii="Arial" w:eastAsia="Arial" w:hAnsi="Arial" w:cs="Arial"/>
          <w:sz w:val="18"/>
        </w:rPr>
        <w:tab/>
      </w:r>
      <w:r w:rsidR="007978BF">
        <w:rPr>
          <w:rFonts w:ascii="Arial" w:eastAsia="Arial" w:hAnsi="Arial" w:cs="Arial"/>
          <w:sz w:val="18"/>
        </w:rPr>
        <w:tab/>
      </w:r>
      <w:r w:rsidR="007978BF">
        <w:rPr>
          <w:rFonts w:ascii="Arial" w:eastAsia="Arial" w:hAnsi="Arial" w:cs="Arial"/>
          <w:sz w:val="18"/>
        </w:rPr>
        <w:tab/>
      </w:r>
      <w:r w:rsidR="007978BF">
        <w:rPr>
          <w:rFonts w:ascii="Arial" w:eastAsia="Arial" w:hAnsi="Arial" w:cs="Arial"/>
          <w:sz w:val="18"/>
        </w:rPr>
        <w:tab/>
        <w:t>37131 Karlskrona</w:t>
      </w:r>
    </w:p>
    <w:p w14:paraId="58FF51AD" w14:textId="5111A119" w:rsidR="004D195D" w:rsidRPr="004D195D" w:rsidRDefault="004D195D" w:rsidP="007978BF">
      <w:pPr>
        <w:spacing w:after="0" w:line="265" w:lineRule="auto"/>
        <w:ind w:left="5216" w:right="300" w:firstLine="130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Sverige</w:t>
      </w:r>
    </w:p>
    <w:p w14:paraId="212FAB91" w14:textId="2CCC4C7B" w:rsidR="000B44AF" w:rsidRDefault="00BB6541">
      <w:pPr>
        <w:tabs>
          <w:tab w:val="center" w:pos="1706"/>
        </w:tabs>
        <w:spacing w:after="22"/>
        <w:ind w:left="-15"/>
      </w:pPr>
      <w:r>
        <w:rPr>
          <w:rFonts w:ascii="Arial" w:eastAsia="Arial" w:hAnsi="Arial" w:cs="Arial"/>
          <w:b/>
          <w:sz w:val="18"/>
        </w:rPr>
        <w:t>Kundnr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xx</w:t>
      </w:r>
    </w:p>
    <w:p w14:paraId="3CD5A37B" w14:textId="60F1C32C" w:rsidR="000B44AF" w:rsidRDefault="00BB6541">
      <w:pPr>
        <w:tabs>
          <w:tab w:val="center" w:pos="2116"/>
        </w:tabs>
        <w:spacing w:after="22"/>
        <w:ind w:left="-15"/>
      </w:pPr>
      <w:r>
        <w:rPr>
          <w:rFonts w:ascii="Arial" w:eastAsia="Arial" w:hAnsi="Arial" w:cs="Arial"/>
          <w:b/>
          <w:sz w:val="18"/>
        </w:rPr>
        <w:t>Fakturadatum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xxxx-xx-xx</w:t>
      </w:r>
    </w:p>
    <w:p w14:paraId="6AED7C4C" w14:textId="16CBC747" w:rsidR="000B44AF" w:rsidRDefault="009A06CD">
      <w:pPr>
        <w:tabs>
          <w:tab w:val="center" w:pos="2116"/>
        </w:tabs>
        <w:spacing w:after="22"/>
        <w:ind w:left="-15"/>
      </w:pPr>
      <w:r>
        <w:rPr>
          <w:rFonts w:ascii="Arial" w:eastAsia="Arial" w:hAnsi="Arial" w:cs="Arial"/>
          <w:b/>
          <w:sz w:val="18"/>
        </w:rPr>
        <w:t>Leveransdatum</w:t>
      </w:r>
      <w:r w:rsidR="00BB6541">
        <w:rPr>
          <w:rFonts w:ascii="Arial" w:eastAsia="Arial" w:hAnsi="Arial" w:cs="Arial"/>
          <w:b/>
          <w:sz w:val="18"/>
        </w:rPr>
        <w:tab/>
      </w:r>
      <w:r w:rsidR="00BB6541">
        <w:rPr>
          <w:rFonts w:ascii="Arial" w:eastAsia="Arial" w:hAnsi="Arial" w:cs="Arial"/>
          <w:sz w:val="18"/>
        </w:rPr>
        <w:t xml:space="preserve"> xxxx-xx-xx</w:t>
      </w:r>
      <w:r w:rsidR="0006143B">
        <w:rPr>
          <w:rFonts w:ascii="Arial" w:eastAsia="Arial" w:hAnsi="Arial" w:cs="Arial"/>
          <w:sz w:val="18"/>
        </w:rPr>
        <w:tab/>
      </w:r>
    </w:p>
    <w:p w14:paraId="33C66EEA" w14:textId="3F3F9DB8" w:rsidR="000B44AF" w:rsidRPr="00DA6EC1" w:rsidRDefault="00BB6541">
      <w:pPr>
        <w:spacing w:after="0"/>
        <w:ind w:left="1631" w:right="5042" w:hanging="1631"/>
        <w:rPr>
          <w:bCs/>
        </w:rPr>
      </w:pPr>
      <w:r>
        <w:rPr>
          <w:rFonts w:ascii="Arial" w:eastAsia="Arial" w:hAnsi="Arial" w:cs="Arial"/>
          <w:b/>
          <w:sz w:val="18"/>
        </w:rPr>
        <w:t>Dröjsmålsränta</w:t>
      </w:r>
      <w:r>
        <w:rPr>
          <w:rFonts w:ascii="Arial" w:eastAsia="Arial" w:hAnsi="Arial" w:cs="Arial"/>
          <w:b/>
          <w:sz w:val="18"/>
        </w:rPr>
        <w:tab/>
      </w:r>
      <w:r w:rsidR="00DA6EC1">
        <w:rPr>
          <w:rFonts w:ascii="Arial" w:eastAsia="Arial" w:hAnsi="Arial" w:cs="Arial"/>
          <w:bCs/>
          <w:sz w:val="18"/>
        </w:rPr>
        <w:t>Debiteras enligt räntelagen</w:t>
      </w:r>
    </w:p>
    <w:tbl>
      <w:tblPr>
        <w:tblStyle w:val="TableGrid"/>
        <w:tblW w:w="10578" w:type="dxa"/>
        <w:tblInd w:w="4" w:type="dxa"/>
        <w:tblLayout w:type="fixed"/>
        <w:tblCellMar>
          <w:top w:w="34" w:type="dxa"/>
          <w:bottom w:w="34" w:type="dxa"/>
          <w:right w:w="18" w:type="dxa"/>
        </w:tblCellMar>
        <w:tblLook w:val="04A0" w:firstRow="1" w:lastRow="0" w:firstColumn="1" w:lastColumn="0" w:noHBand="0" w:noVBand="1"/>
      </w:tblPr>
      <w:tblGrid>
        <w:gridCol w:w="3540"/>
        <w:gridCol w:w="879"/>
        <w:gridCol w:w="480"/>
        <w:gridCol w:w="1903"/>
        <w:gridCol w:w="556"/>
        <w:gridCol w:w="565"/>
        <w:gridCol w:w="1434"/>
        <w:gridCol w:w="1221"/>
      </w:tblGrid>
      <w:tr w:rsidR="000B44AF" w14:paraId="52147F49" w14:textId="77777777" w:rsidTr="007978BF">
        <w:trPr>
          <w:trHeight w:val="51"/>
        </w:trPr>
        <w:tc>
          <w:tcPr>
            <w:tcW w:w="7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99D1DC" w14:textId="14F1C41B" w:rsidR="000B44AF" w:rsidRDefault="0006143B" w:rsidP="0006143B">
            <w:pPr>
              <w:tabs>
                <w:tab w:val="center" w:pos="2195"/>
                <w:tab w:val="center" w:pos="6480"/>
                <w:tab w:val="center" w:pos="7195"/>
              </w:tabs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   </w:t>
            </w:r>
            <w:r w:rsidR="00BB6541">
              <w:rPr>
                <w:rFonts w:ascii="Arial" w:eastAsia="Arial" w:hAnsi="Arial" w:cs="Arial"/>
                <w:b/>
                <w:sz w:val="18"/>
              </w:rPr>
              <w:t>Beskrivning</w:t>
            </w:r>
            <w:r w:rsidR="00BB6541">
              <w:rPr>
                <w:rFonts w:ascii="Arial" w:eastAsia="Arial" w:hAnsi="Arial" w:cs="Arial"/>
                <w:b/>
                <w:sz w:val="18"/>
              </w:rPr>
              <w:tab/>
            </w:r>
            <w:r w:rsidR="00BB6541"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Antal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E14D05E" w14:textId="77777777" w:rsidR="000B44AF" w:rsidRDefault="00BB6541" w:rsidP="0006143B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À-pris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8A9220" w14:textId="77777777" w:rsidR="000B44AF" w:rsidRDefault="00BB6541">
            <w:pPr>
              <w:ind w:right="10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Summa</w:t>
            </w:r>
          </w:p>
        </w:tc>
      </w:tr>
      <w:tr w:rsidR="000B44AF" w14:paraId="22393D54" w14:textId="77777777" w:rsidTr="007978BF">
        <w:trPr>
          <w:trHeight w:val="34"/>
        </w:trPr>
        <w:tc>
          <w:tcPr>
            <w:tcW w:w="792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63ED0E" w14:textId="127D550B" w:rsidR="000B44AF" w:rsidRDefault="00DA6EC1">
            <w:pPr>
              <w:tabs>
                <w:tab w:val="center" w:pos="2345"/>
                <w:tab w:val="center" w:pos="6480"/>
                <w:tab w:val="center" w:pos="7065"/>
              </w:tabs>
            </w:pPr>
            <w:r>
              <w:rPr>
                <w:rFonts w:ascii="Arial" w:eastAsia="Arial" w:hAnsi="Arial" w:cs="Arial"/>
                <w:sz w:val="18"/>
              </w:rPr>
              <w:t>Exempel</w:t>
            </w:r>
            <w:r w:rsidR="00BB6541">
              <w:rPr>
                <w:rFonts w:ascii="Arial" w:eastAsia="Arial" w:hAnsi="Arial" w:cs="Arial"/>
                <w:sz w:val="18"/>
              </w:rPr>
              <w:tab/>
              <w:t>Arbetade timmar</w:t>
            </w:r>
            <w:r w:rsidR="00BB6541">
              <w:rPr>
                <w:rFonts w:ascii="Arial" w:eastAsia="Arial" w:hAnsi="Arial" w:cs="Arial"/>
                <w:sz w:val="18"/>
              </w:rPr>
              <w:tab/>
            </w:r>
            <w:r w:rsidR="00BB6541">
              <w:rPr>
                <w:rFonts w:ascii="Arial" w:eastAsia="Arial" w:hAnsi="Arial" w:cs="Arial"/>
                <w:sz w:val="18"/>
              </w:rPr>
              <w:tab/>
            </w:r>
            <w:r w:rsidR="0006143B">
              <w:rPr>
                <w:rFonts w:ascii="Arial" w:eastAsia="Arial" w:hAnsi="Arial" w:cs="Arial"/>
                <w:sz w:val="18"/>
              </w:rPr>
              <w:t>17,25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8A349C" w14:textId="77777777" w:rsidR="000B44AF" w:rsidRDefault="00BB6541" w:rsidP="0006143B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660,00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112EB3" w14:textId="403B9C62" w:rsidR="000B44AF" w:rsidRDefault="00C631CB" w:rsidP="0006143B">
            <w:pPr>
              <w:ind w:left="191"/>
              <w:jc w:val="right"/>
            </w:pPr>
            <w:r>
              <w:rPr>
                <w:rFonts w:ascii="Arial" w:eastAsia="Arial" w:hAnsi="Arial" w:cs="Arial"/>
                <w:sz w:val="18"/>
              </w:rPr>
              <w:t>11 385,00</w:t>
            </w:r>
          </w:p>
        </w:tc>
      </w:tr>
      <w:tr w:rsidR="000B44AF" w14:paraId="49EFDC13" w14:textId="77777777" w:rsidTr="007978BF">
        <w:trPr>
          <w:trHeight w:val="30"/>
        </w:trPr>
        <w:tc>
          <w:tcPr>
            <w:tcW w:w="7923" w:type="dxa"/>
            <w:gridSpan w:val="6"/>
            <w:tcBorders>
              <w:top w:val="nil"/>
              <w:left w:val="single" w:sz="6" w:space="0" w:color="000000"/>
              <w:right w:val="nil"/>
            </w:tcBorders>
          </w:tcPr>
          <w:p w14:paraId="08F2911E" w14:textId="19FCEBCB" w:rsidR="000B44AF" w:rsidRDefault="00BB6541" w:rsidP="0006143B">
            <w:pPr>
              <w:tabs>
                <w:tab w:val="center" w:pos="2005"/>
                <w:tab w:val="center" w:pos="6480"/>
                <w:tab w:val="center" w:pos="7065"/>
              </w:tabs>
            </w:pPr>
            <w:r>
              <w:rPr>
                <w:rFonts w:ascii="Arial" w:eastAsia="Arial" w:hAnsi="Arial" w:cs="Arial"/>
                <w:sz w:val="18"/>
              </w:rPr>
              <w:tab/>
            </w:r>
            <w:r w:rsidR="0006143B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="00C631CB">
              <w:rPr>
                <w:rFonts w:ascii="Arial" w:eastAsia="Arial" w:hAnsi="Arial" w:cs="Arial"/>
                <w:sz w:val="18"/>
              </w:rPr>
              <w:t>B-</w:t>
            </w:r>
            <w:r>
              <w:rPr>
                <w:rFonts w:ascii="Arial" w:eastAsia="Arial" w:hAnsi="Arial" w:cs="Arial"/>
                <w:sz w:val="18"/>
              </w:rPr>
              <w:t>kväll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06143B"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CB5D7F4" w14:textId="77777777" w:rsidR="000B44AF" w:rsidRDefault="00BB6541" w:rsidP="0006143B">
            <w:pPr>
              <w:ind w:left="100"/>
              <w:jc w:val="center"/>
            </w:pPr>
            <w:r>
              <w:rPr>
                <w:rFonts w:ascii="Arial" w:eastAsia="Arial" w:hAnsi="Arial" w:cs="Arial"/>
                <w:sz w:val="18"/>
              </w:rPr>
              <w:t>52,50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2AA45A" w14:textId="3314FF85" w:rsidR="000B44AF" w:rsidRDefault="00C631CB" w:rsidP="0006143B">
            <w:pPr>
              <w:ind w:left="547"/>
              <w:jc w:val="right"/>
            </w:pPr>
            <w:r>
              <w:rPr>
                <w:rFonts w:ascii="Arial" w:eastAsia="Arial" w:hAnsi="Arial" w:cs="Arial"/>
                <w:sz w:val="18"/>
              </w:rPr>
              <w:t>150,00</w:t>
            </w:r>
          </w:p>
        </w:tc>
      </w:tr>
      <w:tr w:rsidR="0006143B" w14:paraId="3F0108D5" w14:textId="77777777" w:rsidTr="007978BF">
        <w:trPr>
          <w:trHeight w:val="634"/>
        </w:trPr>
        <w:tc>
          <w:tcPr>
            <w:tcW w:w="6802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14:paraId="257F8A27" w14:textId="5A02191F" w:rsidR="0006143B" w:rsidRDefault="0006143B" w:rsidP="0006143B">
            <w:pPr>
              <w:spacing w:line="407" w:lineRule="auto"/>
              <w:ind w:right="694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OB-helg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                                                                                 </w:t>
            </w:r>
          </w:p>
          <w:p w14:paraId="0A23D512" w14:textId="77777777" w:rsidR="00DA6EC1" w:rsidRDefault="00DA6EC1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</w:p>
          <w:p w14:paraId="0E88B1FD" w14:textId="77777777" w:rsidR="00DA6EC1" w:rsidRDefault="00DA6EC1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</w:p>
          <w:p w14:paraId="65F7452A" w14:textId="77777777" w:rsidR="00DA6EC1" w:rsidRDefault="00DA6EC1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</w:p>
          <w:p w14:paraId="204783BC" w14:textId="5A2550C5" w:rsidR="0006143B" w:rsidRDefault="004D195D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Namn konsult</w:t>
            </w:r>
          </w:p>
          <w:p w14:paraId="2AF4CB3B" w14:textId="3D9120A2" w:rsidR="009A06CD" w:rsidRDefault="009A06CD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Period och slutkund</w:t>
            </w:r>
          </w:p>
          <w:p w14:paraId="5D97E492" w14:textId="2F8F9B30" w:rsidR="009A06CD" w:rsidRDefault="009A06CD" w:rsidP="00C631CB">
            <w:pPr>
              <w:spacing w:line="407" w:lineRule="auto"/>
              <w:ind w:right="6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Ex:</w:t>
            </w:r>
          </w:p>
          <w:p w14:paraId="11DA9468" w14:textId="6BA1B248" w:rsidR="0006143B" w:rsidRDefault="0006143B" w:rsidP="00C631CB">
            <w:pPr>
              <w:spacing w:line="407" w:lineRule="auto"/>
              <w:ind w:right="694"/>
            </w:pPr>
            <w:r>
              <w:rPr>
                <w:rFonts w:ascii="Arial" w:eastAsia="Arial" w:hAnsi="Arial" w:cs="Arial"/>
                <w:sz w:val="18"/>
              </w:rPr>
              <w:t xml:space="preserve">V 31 </w:t>
            </w:r>
            <w:r w:rsidR="001B03A6">
              <w:rPr>
                <w:rFonts w:ascii="Arial" w:eastAsia="Arial" w:hAnsi="Arial" w:cs="Arial"/>
                <w:sz w:val="18"/>
              </w:rPr>
              <w:t>Namn på uppdragsgivare (Kommun/Region/Privat vårdgivare)</w:t>
            </w:r>
          </w:p>
          <w:p w14:paraId="69CC5A87" w14:textId="77777777" w:rsidR="0006143B" w:rsidRDefault="0006143B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Mån 15:00-22:00, rast 30 min</w:t>
            </w:r>
          </w:p>
          <w:p w14:paraId="5F64755E" w14:textId="77777777" w:rsidR="0006143B" w:rsidRDefault="0006143B" w:rsidP="0006143B">
            <w:pPr>
              <w:tabs>
                <w:tab w:val="center" w:pos="1257"/>
              </w:tabs>
              <w:spacing w:after="31"/>
            </w:pPr>
            <w:r>
              <w:rPr>
                <w:rFonts w:ascii="Arial" w:eastAsia="Arial" w:hAnsi="Arial" w:cs="Arial"/>
                <w:sz w:val="18"/>
              </w:rPr>
              <w:t>Ons 11:00-14:00, ingen rast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14:paraId="779F0049" w14:textId="2BF77D94" w:rsidR="0006143B" w:rsidRDefault="0006143B" w:rsidP="0006143B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Lör   06:45-15:00, rast 30 min</w:t>
            </w:r>
          </w:p>
          <w:p w14:paraId="635D0CCA" w14:textId="77777777" w:rsidR="0006143B" w:rsidRDefault="0006143B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</w:p>
          <w:p w14:paraId="0C2415C9" w14:textId="77777777" w:rsidR="0006143B" w:rsidRDefault="0006143B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</w:p>
          <w:p w14:paraId="0E955960" w14:textId="77777777" w:rsidR="00692FAD" w:rsidRDefault="00692FAD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</w:p>
          <w:p w14:paraId="324890CE" w14:textId="77777777" w:rsidR="0006143B" w:rsidRDefault="0006143B">
            <w:pPr>
              <w:tabs>
                <w:tab w:val="center" w:pos="1257"/>
              </w:tabs>
              <w:spacing w:after="31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</w:tcBorders>
          </w:tcPr>
          <w:p w14:paraId="72ED8954" w14:textId="43E448D2" w:rsidR="0006143B" w:rsidRPr="0006143B" w:rsidRDefault="0006143B" w:rsidP="0006143B">
            <w:pPr>
              <w:spacing w:after="30"/>
              <w:rPr>
                <w:rFonts w:ascii="Arial" w:hAnsi="Arial" w:cs="Arial"/>
                <w:sz w:val="18"/>
                <w:szCs w:val="18"/>
              </w:rPr>
            </w:pPr>
            <w:r>
              <w:t xml:space="preserve">  </w:t>
            </w:r>
            <w:r w:rsidRPr="0006143B">
              <w:rPr>
                <w:rFonts w:ascii="Arial" w:hAnsi="Arial" w:cs="Arial"/>
                <w:sz w:val="18"/>
                <w:szCs w:val="18"/>
              </w:rPr>
              <w:t>7,75</w:t>
            </w:r>
          </w:p>
          <w:p w14:paraId="1DBA410C" w14:textId="3A81C1FE" w:rsidR="0006143B" w:rsidRDefault="0006143B">
            <w:pPr>
              <w:spacing w:after="121"/>
              <w:ind w:left="12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D5E21A2" w14:textId="77777777" w:rsidR="0006143B" w:rsidRDefault="0006143B">
            <w:pPr>
              <w:ind w:left="12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3D0722" w14:textId="77777777" w:rsidR="0006143B" w:rsidRDefault="0006143B" w:rsidP="0006143B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120,00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7A7E7" w14:textId="03C8F7AD" w:rsidR="0006143B" w:rsidRDefault="0006143B" w:rsidP="0006143B">
            <w:pPr>
              <w:ind w:left="547"/>
              <w:jc w:val="right"/>
            </w:pPr>
            <w:r>
              <w:rPr>
                <w:rFonts w:ascii="Arial" w:eastAsia="Arial" w:hAnsi="Arial" w:cs="Arial"/>
                <w:sz w:val="18"/>
              </w:rPr>
              <w:t>990,00</w:t>
            </w:r>
          </w:p>
        </w:tc>
      </w:tr>
      <w:tr w:rsidR="00692FAD" w14:paraId="5B9C518E" w14:textId="77777777" w:rsidTr="007978BF">
        <w:trPr>
          <w:trHeight w:val="340"/>
        </w:trPr>
        <w:tc>
          <w:tcPr>
            <w:tcW w:w="44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5BCAAE6" w14:textId="77777777" w:rsidR="000B44AF" w:rsidRDefault="00BB6541">
            <w:pPr>
              <w:spacing w:after="107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D38E4F" wp14:editId="5D074BDB">
                      <wp:extent cx="2571750" cy="9525"/>
                      <wp:effectExtent l="0" t="0" r="0" b="0"/>
                      <wp:docPr id="4190" name="Group 4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0" cy="9525"/>
                                <a:chOff x="0" y="0"/>
                                <a:chExt cx="2571750" cy="9525"/>
                              </a:xfrm>
                            </wpg:grpSpPr>
                            <wps:wsp>
                              <wps:cNvPr id="4701" name="Shape 4701"/>
                              <wps:cNvSpPr/>
                              <wps:spPr>
                                <a:xfrm>
                                  <a:off x="0" y="0"/>
                                  <a:ext cx="25717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1750" h="9525">
                                      <a:moveTo>
                                        <a:pt x="0" y="0"/>
                                      </a:moveTo>
                                      <a:lnTo>
                                        <a:pt x="2571750" y="0"/>
                                      </a:lnTo>
                                      <a:lnTo>
                                        <a:pt x="257175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90" style="width:202.5pt;height:0.75pt;mso-position-horizontal-relative:char;mso-position-vertical-relative:line" coordsize="25717,95">
                      <v:shape id="Shape 4702" style="position:absolute;width:25717;height:95;left:0;top:0;" coordsize="2571750,9525" path="m0,0l2571750,0l2571750,9525l0,952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B9BD9B3" w14:textId="77777777" w:rsidR="009A06CD" w:rsidRDefault="00BB6541">
            <w:pPr>
              <w:spacing w:line="285" w:lineRule="auto"/>
              <w:ind w:left="12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Exkl. moms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CB19D2">
              <w:rPr>
                <w:rFonts w:ascii="Arial" w:eastAsia="Arial" w:hAnsi="Arial" w:cs="Arial"/>
                <w:sz w:val="18"/>
              </w:rPr>
              <w:t>12 525,00</w:t>
            </w:r>
            <w:r w:rsidR="00A14592">
              <w:rPr>
                <w:rFonts w:ascii="Arial" w:eastAsia="Arial" w:hAnsi="Arial" w:cs="Arial"/>
                <w:sz w:val="18"/>
              </w:rPr>
              <w:t xml:space="preserve">        </w:t>
            </w:r>
          </w:p>
          <w:p w14:paraId="51F4F306" w14:textId="33414FB6" w:rsidR="000B44AF" w:rsidRDefault="00BB6541">
            <w:pPr>
              <w:spacing w:line="285" w:lineRule="auto"/>
              <w:ind w:left="120"/>
            </w:pPr>
            <w:r>
              <w:rPr>
                <w:rFonts w:ascii="Arial" w:eastAsia="Arial" w:hAnsi="Arial" w:cs="Arial"/>
                <w:b/>
                <w:sz w:val="18"/>
              </w:rPr>
              <w:t>Moms (25 %)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CB19D2">
              <w:rPr>
                <w:rFonts w:ascii="Arial" w:eastAsia="Arial" w:hAnsi="Arial" w:cs="Arial"/>
                <w:sz w:val="18"/>
              </w:rPr>
              <w:t>3 131,25</w:t>
            </w:r>
          </w:p>
          <w:p w14:paraId="3D1C133C" w14:textId="33A3E693" w:rsidR="000B44AF" w:rsidRDefault="00A14592">
            <w:pPr>
              <w:tabs>
                <w:tab w:val="center" w:pos="1740"/>
                <w:tab w:val="right" w:pos="4277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  Avrundning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CB19D2">
              <w:rPr>
                <w:rFonts w:ascii="Arial" w:eastAsia="Arial" w:hAnsi="Arial" w:cs="Arial"/>
                <w:sz w:val="18"/>
              </w:rPr>
              <w:t>0,25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6EEB2551" w14:textId="77777777" w:rsidR="00692FAD" w:rsidRDefault="00692FAD" w:rsidP="00692FAD">
            <w:pPr>
              <w:spacing w:after="16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91AA768" w14:textId="0F87FC6A" w:rsidR="000B44AF" w:rsidRDefault="009A06CD" w:rsidP="00692FAD">
            <w:pPr>
              <w:spacing w:after="1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Förfallodatum</w:t>
            </w:r>
          </w:p>
          <w:p w14:paraId="0E952CFB" w14:textId="0D6D992B" w:rsidR="000B44AF" w:rsidRDefault="00A14592" w:rsidP="00692FAD">
            <w:pPr>
              <w:spacing w:after="16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OCR</w:t>
            </w:r>
          </w:p>
          <w:p w14:paraId="5E922DED" w14:textId="6FDDCFA6" w:rsidR="000B44AF" w:rsidRDefault="00BB6541" w:rsidP="00692FAD">
            <w:pPr>
              <w:spacing w:after="147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Bank</w:t>
            </w:r>
            <w:r w:rsidR="00DA6EC1">
              <w:rPr>
                <w:rFonts w:ascii="Arial" w:eastAsia="Arial" w:hAnsi="Arial" w:cs="Arial"/>
                <w:b/>
                <w:sz w:val="18"/>
              </w:rPr>
              <w:t>/Plus</w:t>
            </w:r>
            <w:r>
              <w:rPr>
                <w:rFonts w:ascii="Arial" w:eastAsia="Arial" w:hAnsi="Arial" w:cs="Arial"/>
                <w:b/>
                <w:sz w:val="18"/>
              </w:rPr>
              <w:t>giro</w:t>
            </w:r>
          </w:p>
          <w:p w14:paraId="527AD82D" w14:textId="77777777" w:rsidR="009A06CD" w:rsidRDefault="009A06CD">
            <w:pPr>
              <w:ind w:left="2289"/>
              <w:rPr>
                <w:rFonts w:ascii="Arial" w:eastAsia="Arial" w:hAnsi="Arial" w:cs="Arial"/>
                <w:b/>
                <w:sz w:val="24"/>
              </w:rPr>
            </w:pPr>
          </w:p>
          <w:p w14:paraId="28F8BA63" w14:textId="4AB31008" w:rsidR="000B44AF" w:rsidRPr="007978BF" w:rsidRDefault="00BB6541" w:rsidP="009A06CD">
            <w:pPr>
              <w:jc w:val="right"/>
              <w:rPr>
                <w:sz w:val="26"/>
                <w:szCs w:val="26"/>
              </w:rPr>
            </w:pPr>
            <w:r w:rsidRPr="007978BF">
              <w:rPr>
                <w:rFonts w:ascii="Arial" w:eastAsia="Arial" w:hAnsi="Arial" w:cs="Arial"/>
                <w:b/>
                <w:sz w:val="26"/>
                <w:szCs w:val="26"/>
              </w:rPr>
              <w:t>Att betala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EEEEEE"/>
          </w:tcPr>
          <w:p w14:paraId="691320E8" w14:textId="60319F72" w:rsidR="000B44AF" w:rsidRDefault="009A06CD" w:rsidP="00692FAD">
            <w:pPr>
              <w:ind w:left="201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BB6541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3BA44CE" w14:textId="3D122528" w:rsidR="00692FAD" w:rsidRDefault="00692FAD" w:rsidP="00692FAD">
            <w:pPr>
              <w:ind w:left="20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XXXX-XX-XX</w:t>
            </w:r>
          </w:p>
          <w:p w14:paraId="10EA7F83" w14:textId="60D9491D" w:rsidR="00692FAD" w:rsidRDefault="00692FAD" w:rsidP="00692FAD">
            <w:pPr>
              <w:ind w:left="20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XXXXXXX</w:t>
            </w:r>
          </w:p>
          <w:p w14:paraId="43C6664A" w14:textId="14A81706" w:rsidR="00692FAD" w:rsidRDefault="00692FAD" w:rsidP="00692FAD">
            <w:pPr>
              <w:ind w:left="20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XXXX-XXXX</w:t>
            </w:r>
          </w:p>
          <w:p w14:paraId="49330087" w14:textId="77777777" w:rsidR="00692FAD" w:rsidRDefault="00692FAD" w:rsidP="00692FAD">
            <w:pPr>
              <w:ind w:left="201"/>
              <w:jc w:val="center"/>
              <w:rPr>
                <w:rFonts w:ascii="Arial" w:eastAsia="Arial" w:hAnsi="Arial" w:cs="Arial"/>
                <w:sz w:val="18"/>
              </w:rPr>
            </w:pPr>
          </w:p>
          <w:p w14:paraId="1DE26649" w14:textId="2D4EF5A8" w:rsidR="000B44AF" w:rsidRDefault="00BB6541" w:rsidP="00692FAD">
            <w:pPr>
              <w:ind w:left="2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9A06CD">
              <w:rPr>
                <w:rFonts w:ascii="Arial" w:eastAsia="Arial" w:hAnsi="Arial" w:cs="Arial"/>
                <w:sz w:val="18"/>
              </w:rPr>
              <w:t xml:space="preserve">   </w:t>
            </w:r>
          </w:p>
          <w:p w14:paraId="117AB79E" w14:textId="77777777" w:rsidR="000B44AF" w:rsidRDefault="00BB6541">
            <w:pPr>
              <w:ind w:left="2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1CAF4A3" w14:textId="6AEBD8A9" w:rsidR="009A06CD" w:rsidRDefault="009A06CD" w:rsidP="009A06CD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529FDED8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37B4A038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0EDD0F2A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5521B70D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68ED937F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29168FA5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25378BFD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70D97EAF" w14:textId="77777777" w:rsidR="009A06CD" w:rsidRDefault="009A06CD" w:rsidP="009A06CD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</w:p>
          <w:p w14:paraId="292A6CCA" w14:textId="5F022886" w:rsidR="000B44AF" w:rsidRPr="007978BF" w:rsidRDefault="00CB19D2" w:rsidP="009A06CD">
            <w:pPr>
              <w:jc w:val="right"/>
              <w:rPr>
                <w:sz w:val="26"/>
                <w:szCs w:val="26"/>
              </w:rPr>
            </w:pPr>
            <w:r w:rsidRPr="007978BF">
              <w:rPr>
                <w:rFonts w:ascii="Arial" w:eastAsia="Arial" w:hAnsi="Arial" w:cs="Arial"/>
                <w:b/>
                <w:sz w:val="26"/>
                <w:szCs w:val="26"/>
              </w:rPr>
              <w:t>15 656,00</w:t>
            </w:r>
          </w:p>
        </w:tc>
      </w:tr>
      <w:tr w:rsidR="000B44AF" w14:paraId="70D8F2E9" w14:textId="77777777" w:rsidTr="007978BF">
        <w:tblPrEx>
          <w:tblCellMar>
            <w:top w:w="0" w:type="dxa"/>
            <w:bottom w:w="0" w:type="dxa"/>
            <w:right w:w="0" w:type="dxa"/>
          </w:tblCellMar>
        </w:tblPrEx>
        <w:trPr>
          <w:gridAfter w:val="3"/>
          <w:wAfter w:w="3220" w:type="dxa"/>
          <w:trHeight w:val="1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5972925" w14:textId="77777777" w:rsidR="000B44AF" w:rsidRPr="007978BF" w:rsidRDefault="007978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78BF">
              <w:rPr>
                <w:rFonts w:ascii="Arial" w:hAnsi="Arial" w:cs="Arial"/>
                <w:b/>
                <w:bCs/>
                <w:sz w:val="16"/>
                <w:szCs w:val="16"/>
              </w:rPr>
              <w:t>IBAN</w:t>
            </w:r>
          </w:p>
          <w:p w14:paraId="0F4862E0" w14:textId="4DA6934E" w:rsidR="007978BF" w:rsidRPr="007978BF" w:rsidRDefault="007978BF">
            <w:pPr>
              <w:rPr>
                <w:rFonts w:ascii="Arial" w:hAnsi="Arial" w:cs="Arial"/>
                <w:sz w:val="16"/>
                <w:szCs w:val="16"/>
              </w:rPr>
            </w:pPr>
            <w:r w:rsidRPr="007978BF">
              <w:rPr>
                <w:rFonts w:ascii="Arial" w:hAnsi="Arial" w:cs="Arial"/>
                <w:sz w:val="16"/>
                <w:szCs w:val="16"/>
              </w:rPr>
              <w:t>xxxxxxxxxxx</w:t>
            </w:r>
          </w:p>
          <w:p w14:paraId="163F9F29" w14:textId="77777777" w:rsidR="00DA6EC1" w:rsidRDefault="00DA6E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EC9463" w14:textId="083938AB" w:rsidR="007978BF" w:rsidRPr="007978BF" w:rsidRDefault="007978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78BF">
              <w:rPr>
                <w:rFonts w:ascii="Arial" w:hAnsi="Arial" w:cs="Arial"/>
                <w:b/>
                <w:bCs/>
                <w:sz w:val="16"/>
                <w:szCs w:val="16"/>
              </w:rPr>
              <w:t>BIC/Swift</w:t>
            </w:r>
          </w:p>
          <w:p w14:paraId="584230A2" w14:textId="6120FC89" w:rsidR="007978BF" w:rsidRDefault="007978BF">
            <w:r w:rsidRPr="007978BF">
              <w:rPr>
                <w:rFonts w:ascii="Arial" w:hAnsi="Arial" w:cs="Arial"/>
                <w:sz w:val="16"/>
                <w:szCs w:val="16"/>
              </w:rPr>
              <w:t>xxxxxxxxxxxx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08DFD" w14:textId="77777777" w:rsidR="000B44AF" w:rsidRDefault="00BB6541">
            <w:pPr>
              <w:spacing w:after="41"/>
            </w:pPr>
            <w:r>
              <w:rPr>
                <w:rFonts w:ascii="Arial" w:eastAsia="Arial" w:hAnsi="Arial" w:cs="Arial"/>
                <w:b/>
                <w:sz w:val="16"/>
              </w:rPr>
              <w:t>Telefon</w:t>
            </w:r>
          </w:p>
          <w:p w14:paraId="73642CA0" w14:textId="2BD14D1B" w:rsidR="000B44AF" w:rsidRDefault="00CB19D2">
            <w:pPr>
              <w:spacing w:after="131"/>
            </w:pPr>
            <w:r>
              <w:rPr>
                <w:rFonts w:ascii="Arial" w:eastAsia="Arial" w:hAnsi="Arial" w:cs="Arial"/>
                <w:sz w:val="16"/>
              </w:rPr>
              <w:t>xxxx-xxxxxx</w:t>
            </w:r>
          </w:p>
          <w:p w14:paraId="6510F0EE" w14:textId="51756B3A" w:rsidR="000B44AF" w:rsidRDefault="00BB6541">
            <w:r>
              <w:rPr>
                <w:rFonts w:ascii="Arial" w:eastAsia="Arial" w:hAnsi="Arial" w:cs="Arial"/>
                <w:b/>
                <w:sz w:val="16"/>
              </w:rPr>
              <w:t>E-post/Webbplats</w:t>
            </w:r>
            <w:r w:rsidR="00CB19D2">
              <w:rPr>
                <w:rFonts w:ascii="Arial" w:eastAsia="Arial" w:hAnsi="Arial" w:cs="Arial"/>
                <w:b/>
                <w:sz w:val="16"/>
              </w:rPr>
              <w:br/>
            </w:r>
            <w:r w:rsidR="00CB19D2">
              <w:t>xxx.xxx@xxx.xx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7CF93" w14:textId="7989EB80" w:rsidR="000B44AF" w:rsidRPr="00DA6EC1" w:rsidRDefault="00DA6EC1" w:rsidP="009A06CD">
            <w:pPr>
              <w:spacing w:after="41"/>
              <w:ind w:left="58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EC1">
              <w:rPr>
                <w:rFonts w:ascii="Arial" w:hAnsi="Arial" w:cs="Arial"/>
                <w:b/>
                <w:bCs/>
                <w:sz w:val="16"/>
                <w:szCs w:val="16"/>
              </w:rPr>
              <w:t>Momsregn</w:t>
            </w:r>
            <w:r w:rsidRPr="00DA6EC1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1EE31092" w14:textId="3B1C9007" w:rsidR="000B44AF" w:rsidRPr="00DA6EC1" w:rsidRDefault="00CB19D2" w:rsidP="009A06CD">
            <w:pPr>
              <w:spacing w:after="41"/>
              <w:ind w:left="1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EC1">
              <w:rPr>
                <w:rFonts w:ascii="Arial" w:hAnsi="Arial" w:cs="Arial"/>
                <w:sz w:val="16"/>
                <w:szCs w:val="16"/>
              </w:rPr>
              <w:t>xxxxxxxxxx</w:t>
            </w:r>
          </w:p>
          <w:p w14:paraId="6BB6458D" w14:textId="77777777" w:rsidR="00DA6EC1" w:rsidRDefault="00DA6EC1" w:rsidP="009A06C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FF8689" w14:textId="243A1F93" w:rsidR="000B44AF" w:rsidRPr="00DA6EC1" w:rsidRDefault="00BB6541" w:rsidP="009A06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EC1">
              <w:rPr>
                <w:rFonts w:ascii="Arial" w:eastAsia="Arial" w:hAnsi="Arial" w:cs="Arial"/>
                <w:sz w:val="16"/>
                <w:szCs w:val="16"/>
              </w:rPr>
              <w:t>Godkänd för F-ska</w:t>
            </w:r>
            <w:r w:rsidR="00DA6EC1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DA6EC1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06143B" w14:paraId="032AEE0B" w14:textId="77777777" w:rsidTr="007978BF">
        <w:tblPrEx>
          <w:tblCellMar>
            <w:top w:w="0" w:type="dxa"/>
            <w:bottom w:w="0" w:type="dxa"/>
            <w:right w:w="0" w:type="dxa"/>
          </w:tblCellMar>
        </w:tblPrEx>
        <w:trPr>
          <w:gridAfter w:val="3"/>
          <w:wAfter w:w="3220" w:type="dxa"/>
          <w:trHeight w:val="1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ECE74C9" w14:textId="3CB2A2F3" w:rsidR="0006143B" w:rsidRDefault="007978BF">
            <w:pPr>
              <w:spacing w:after="41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</w:t>
            </w:r>
            <w:r w:rsidR="009A06CD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3EA7" w14:textId="77777777" w:rsidR="0006143B" w:rsidRDefault="0006143B">
            <w:pPr>
              <w:spacing w:after="41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5B6A" w14:textId="77777777" w:rsidR="0006143B" w:rsidRDefault="0006143B">
            <w:pPr>
              <w:spacing w:after="41"/>
              <w:ind w:left="582"/>
              <w:rPr>
                <w:rFonts w:ascii="Arial" w:eastAsia="Arial" w:hAnsi="Arial" w:cs="Arial"/>
                <w:b/>
                <w:sz w:val="16"/>
              </w:rPr>
            </w:pPr>
          </w:p>
        </w:tc>
      </w:tr>
    </w:tbl>
    <w:p w14:paraId="4DEBB6E0" w14:textId="77777777" w:rsidR="006E5F0F" w:rsidRDefault="006E5F0F"/>
    <w:sectPr w:rsidR="006E5F0F">
      <w:pgSz w:w="11900" w:h="16840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AF"/>
    <w:rsid w:val="00022914"/>
    <w:rsid w:val="0006143B"/>
    <w:rsid w:val="000B44AF"/>
    <w:rsid w:val="001B03A6"/>
    <w:rsid w:val="00360ECF"/>
    <w:rsid w:val="00397B55"/>
    <w:rsid w:val="004D195D"/>
    <w:rsid w:val="00692FAD"/>
    <w:rsid w:val="006D2E91"/>
    <w:rsid w:val="006E5F0F"/>
    <w:rsid w:val="007978BF"/>
    <w:rsid w:val="0083638D"/>
    <w:rsid w:val="00923DAB"/>
    <w:rsid w:val="009A06CD"/>
    <w:rsid w:val="00A14592"/>
    <w:rsid w:val="00BB6541"/>
    <w:rsid w:val="00C308CD"/>
    <w:rsid w:val="00C631CB"/>
    <w:rsid w:val="00CB19D2"/>
    <w:rsid w:val="00DA6EC1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291E"/>
  <w15:docId w15:val="{72C94915-2BDF-4DE8-9E7C-D1FF07B6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Jermehag</dc:creator>
  <cp:keywords/>
  <cp:lastModifiedBy>Annie Ohlsson</cp:lastModifiedBy>
  <cp:revision>7</cp:revision>
  <cp:lastPrinted>2024-08-27T12:31:00Z</cp:lastPrinted>
  <dcterms:created xsi:type="dcterms:W3CDTF">2024-10-24T11:59:00Z</dcterms:created>
  <dcterms:modified xsi:type="dcterms:W3CDTF">2024-10-25T14:36:00Z</dcterms:modified>
</cp:coreProperties>
</file>